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8CDCB" w14:textId="5CDBC91D" w:rsidR="00A81D78" w:rsidRPr="00E208A5" w:rsidRDefault="0011185C" w:rsidP="00CE5775">
      <w:pPr>
        <w:pStyle w:val="Ttulo"/>
        <w:rPr>
          <w:rFonts w:ascii="Times New Roman" w:hAnsi="Times New Roman"/>
          <w:bCs w:val="0"/>
          <w:sz w:val="24"/>
          <w:szCs w:val="24"/>
        </w:rPr>
      </w:pPr>
      <w:bookmarkStart w:id="0" w:name="_Toc482365512"/>
      <w:proofErr w:type="gramStart"/>
      <w:r w:rsidRPr="00E208A5">
        <w:rPr>
          <w:rFonts w:ascii="Times New Roman" w:hAnsi="Times New Roman"/>
          <w:bCs w:val="0"/>
          <w:sz w:val="24"/>
          <w:szCs w:val="24"/>
        </w:rPr>
        <w:t>ANEXO</w:t>
      </w:r>
      <w:r w:rsidR="00E208A5">
        <w:rPr>
          <w:rFonts w:ascii="Times New Roman" w:hAnsi="Times New Roman"/>
          <w:bCs w:val="0"/>
          <w:sz w:val="24"/>
          <w:szCs w:val="24"/>
        </w:rPr>
        <w:t xml:space="preserve"> </w:t>
      </w:r>
      <w:r w:rsidRPr="00E208A5">
        <w:rPr>
          <w:rFonts w:ascii="Times New Roman" w:hAnsi="Times New Roman"/>
          <w:bCs w:val="0"/>
          <w:sz w:val="24"/>
          <w:szCs w:val="24"/>
        </w:rPr>
        <w:t xml:space="preserve"> </w:t>
      </w:r>
      <w:r w:rsidR="00E208A5" w:rsidRPr="00E208A5">
        <w:rPr>
          <w:rFonts w:ascii="Times New Roman" w:hAnsi="Times New Roman"/>
          <w:bCs w:val="0"/>
          <w:sz w:val="24"/>
          <w:szCs w:val="24"/>
        </w:rPr>
        <w:t>D</w:t>
      </w:r>
      <w:proofErr w:type="gramEnd"/>
    </w:p>
    <w:p w14:paraId="4AFE0CAD" w14:textId="77777777" w:rsidR="00A81D78" w:rsidRDefault="00A81D78" w:rsidP="00CE5775">
      <w:pPr>
        <w:pStyle w:val="Ttulo"/>
        <w:rPr>
          <w:rFonts w:ascii="Times New Roman" w:hAnsi="Times New Roman"/>
          <w:b w:val="0"/>
          <w:sz w:val="24"/>
          <w:szCs w:val="24"/>
        </w:rPr>
      </w:pPr>
    </w:p>
    <w:p w14:paraId="1E02EAF7" w14:textId="77777777" w:rsidR="00A81D78" w:rsidRDefault="00A81D78" w:rsidP="00CE5775">
      <w:pPr>
        <w:pStyle w:val="Ttulo"/>
        <w:rPr>
          <w:rFonts w:ascii="Times New Roman" w:hAnsi="Times New Roman"/>
          <w:b w:val="0"/>
          <w:sz w:val="24"/>
          <w:szCs w:val="24"/>
        </w:rPr>
      </w:pPr>
    </w:p>
    <w:p w14:paraId="5EAF79F1" w14:textId="0F392311" w:rsidR="00CE5775" w:rsidRDefault="00CE5775" w:rsidP="00CE5775">
      <w:pPr>
        <w:pStyle w:val="Ttulo"/>
        <w:rPr>
          <w:rFonts w:ascii="Times New Roman" w:hAnsi="Times New Roman"/>
          <w:b w:val="0"/>
          <w:sz w:val="24"/>
          <w:szCs w:val="24"/>
        </w:rPr>
      </w:pPr>
      <w:r w:rsidRPr="00CE5775">
        <w:rPr>
          <w:rFonts w:ascii="Times New Roman" w:hAnsi="Times New Roman"/>
          <w:b w:val="0"/>
          <w:sz w:val="24"/>
          <w:szCs w:val="24"/>
        </w:rPr>
        <w:t>(imprimir em papel timbrado da cooperativa)</w:t>
      </w:r>
    </w:p>
    <w:p w14:paraId="0CE600D9" w14:textId="77777777" w:rsidR="00CE5775" w:rsidRPr="00CE5775" w:rsidRDefault="00CE5775" w:rsidP="00CE5775">
      <w:pPr>
        <w:rPr>
          <w:lang w:eastAsia="pt-BR"/>
        </w:rPr>
      </w:pPr>
    </w:p>
    <w:p w14:paraId="6EBB46B1" w14:textId="77777777" w:rsidR="00CE5775" w:rsidRPr="00687ED7" w:rsidRDefault="00CE5775" w:rsidP="00CE5775">
      <w:pPr>
        <w:pStyle w:val="Ttul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DECLARAÇÃO DE COMPROVAÇÃO</w:t>
      </w:r>
      <w:r w:rsidRPr="00687ED7">
        <w:rPr>
          <w:rFonts w:ascii="Times New Roman" w:hAnsi="Times New Roman"/>
          <w:sz w:val="24"/>
          <w:szCs w:val="24"/>
        </w:rPr>
        <w:t xml:space="preserve"> DE </w:t>
      </w:r>
      <w:bookmarkEnd w:id="0"/>
      <w:r>
        <w:rPr>
          <w:rFonts w:ascii="Times New Roman" w:hAnsi="Times New Roman"/>
          <w:sz w:val="24"/>
          <w:szCs w:val="24"/>
        </w:rPr>
        <w:t>VÍNCULO</w:t>
      </w:r>
    </w:p>
    <w:p w14:paraId="2193E78B" w14:textId="77777777" w:rsidR="004F4999" w:rsidRDefault="00B21BB5"/>
    <w:p w14:paraId="4226810F" w14:textId="77777777" w:rsidR="00CE5775" w:rsidRDefault="00CE5775"/>
    <w:p w14:paraId="5A31F3D0" w14:textId="77777777" w:rsidR="00CE5775" w:rsidRDefault="00CE5775">
      <w:r>
        <w:t>A cooperativa _________________________________________________________________,</w:t>
      </w:r>
    </w:p>
    <w:p w14:paraId="49636AD2" w14:textId="436D0FA2" w:rsidR="00CE5775" w:rsidRDefault="00CE5775">
      <w:r>
        <w:t>Declara que todos os participantes da XV</w:t>
      </w:r>
      <w:r w:rsidR="009933E0">
        <w:t>II</w:t>
      </w:r>
      <w:r>
        <w:t xml:space="preserve">I edição do Coopsportes – Esportes Cooperativos de Minas Gerais possuem vínculo com </w:t>
      </w:r>
      <w:proofErr w:type="gramStart"/>
      <w:r>
        <w:t>a mesma</w:t>
      </w:r>
      <w:proofErr w:type="gramEnd"/>
      <w:r>
        <w:t>.</w:t>
      </w:r>
    </w:p>
    <w:p w14:paraId="0605E896" w14:textId="77777777" w:rsidR="00CE5775" w:rsidRDefault="00CE5775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65"/>
        <w:gridCol w:w="2829"/>
      </w:tblGrid>
      <w:tr w:rsidR="00CE5775" w14:paraId="6998AF99" w14:textId="77777777" w:rsidTr="00F064EB">
        <w:tc>
          <w:tcPr>
            <w:tcW w:w="5665" w:type="dxa"/>
          </w:tcPr>
          <w:p w14:paraId="39EA0178" w14:textId="77777777" w:rsidR="00CE5775" w:rsidRDefault="00CE5775">
            <w:r>
              <w:t>NOME COMPLETO DO ATLETA</w:t>
            </w:r>
          </w:p>
          <w:p w14:paraId="0391BC0F" w14:textId="77777777" w:rsidR="00F064EB" w:rsidRDefault="00F064EB"/>
          <w:p w14:paraId="52EDA2CF" w14:textId="77777777" w:rsidR="00F064EB" w:rsidRDefault="00F064EB"/>
          <w:p w14:paraId="2BB8845B" w14:textId="08E84D64" w:rsidR="00F064EB" w:rsidRDefault="00F064EB"/>
        </w:tc>
        <w:tc>
          <w:tcPr>
            <w:tcW w:w="2829" w:type="dxa"/>
          </w:tcPr>
          <w:p w14:paraId="60BA63EF" w14:textId="77777777" w:rsidR="00CE5775" w:rsidRDefault="00CE5775">
            <w:r>
              <w:t>CPF</w:t>
            </w:r>
          </w:p>
        </w:tc>
      </w:tr>
    </w:tbl>
    <w:p w14:paraId="21957061" w14:textId="77777777" w:rsidR="00CE5775" w:rsidRDefault="00CE5775"/>
    <w:p w14:paraId="7D04ED03" w14:textId="77777777" w:rsidR="00CE5775" w:rsidRDefault="00CE5775"/>
    <w:p w14:paraId="410579A3" w14:textId="77777777" w:rsidR="00CE5775" w:rsidRDefault="00CE5775"/>
    <w:p w14:paraId="0A182B46" w14:textId="32CA11DB" w:rsidR="00CE5775" w:rsidRDefault="00CE5775">
      <w:r>
        <w:t xml:space="preserve">_________________, _____ de _________________ </w:t>
      </w:r>
      <w:proofErr w:type="spellStart"/>
      <w:r>
        <w:t>de</w:t>
      </w:r>
      <w:proofErr w:type="spellEnd"/>
      <w:r>
        <w:t xml:space="preserve"> 20</w:t>
      </w:r>
      <w:r w:rsidR="009933E0">
        <w:t>22</w:t>
      </w:r>
      <w:r>
        <w:t>.</w:t>
      </w:r>
    </w:p>
    <w:p w14:paraId="5C40D3BA" w14:textId="77777777" w:rsidR="00CE5775" w:rsidRDefault="00CE5775"/>
    <w:p w14:paraId="708AA941" w14:textId="77777777" w:rsidR="005D0A24" w:rsidRDefault="005D0A24"/>
    <w:p w14:paraId="209CF1AA" w14:textId="77777777" w:rsidR="005D0A24" w:rsidRDefault="005D0A24"/>
    <w:p w14:paraId="3E07625C" w14:textId="77777777" w:rsidR="00CE5775" w:rsidRDefault="00CE5775">
      <w:r>
        <w:t>_________________________</w:t>
      </w:r>
    </w:p>
    <w:p w14:paraId="3C552A74" w14:textId="77777777" w:rsidR="00CE5775" w:rsidRDefault="00CE5775">
      <w:r>
        <w:t>Assinatura do Presidente</w:t>
      </w:r>
    </w:p>
    <w:sectPr w:rsidR="00CE57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4AE98" w14:textId="77777777" w:rsidR="00B21BB5" w:rsidRDefault="00B21BB5" w:rsidP="00C4242A">
      <w:pPr>
        <w:spacing w:after="0" w:line="240" w:lineRule="auto"/>
      </w:pPr>
      <w:r>
        <w:separator/>
      </w:r>
    </w:p>
  </w:endnote>
  <w:endnote w:type="continuationSeparator" w:id="0">
    <w:p w14:paraId="60F62D0A" w14:textId="77777777" w:rsidR="00B21BB5" w:rsidRDefault="00B21BB5" w:rsidP="00C42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6D969" w14:textId="77777777" w:rsidR="00C4242A" w:rsidRDefault="00C4242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C1B5C" w14:textId="77777777" w:rsidR="00C4242A" w:rsidRDefault="00C4242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2B34C" w14:textId="77777777" w:rsidR="00C4242A" w:rsidRDefault="00C4242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84210" w14:textId="77777777" w:rsidR="00B21BB5" w:rsidRDefault="00B21BB5" w:rsidP="00C4242A">
      <w:pPr>
        <w:spacing w:after="0" w:line="240" w:lineRule="auto"/>
      </w:pPr>
      <w:r>
        <w:separator/>
      </w:r>
    </w:p>
  </w:footnote>
  <w:footnote w:type="continuationSeparator" w:id="0">
    <w:p w14:paraId="4C24D0B4" w14:textId="77777777" w:rsidR="00B21BB5" w:rsidRDefault="00B21BB5" w:rsidP="00C42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3708F" w14:textId="77777777" w:rsidR="00C4242A" w:rsidRDefault="00C4242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03E9A" w14:textId="345FE2FC" w:rsidR="00C4242A" w:rsidRDefault="00C4242A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D93AB2C" wp14:editId="0DBA4A2A">
          <wp:simplePos x="0" y="0"/>
          <wp:positionH relativeFrom="column">
            <wp:posOffset>-657225</wp:posOffset>
          </wp:positionH>
          <wp:positionV relativeFrom="paragraph">
            <wp:posOffset>-257810</wp:posOffset>
          </wp:positionV>
          <wp:extent cx="1781175" cy="418484"/>
          <wp:effectExtent l="0" t="0" r="0" b="635"/>
          <wp:wrapNone/>
          <wp:docPr id="1" name="Imagem 1" descr="Uma imagem contendo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ntendo 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1175" cy="4184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92C09" w14:textId="77777777" w:rsidR="00C4242A" w:rsidRDefault="00C4242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775"/>
    <w:rsid w:val="000F5940"/>
    <w:rsid w:val="0011185C"/>
    <w:rsid w:val="004A07EF"/>
    <w:rsid w:val="005C2B7B"/>
    <w:rsid w:val="005D0A24"/>
    <w:rsid w:val="00955633"/>
    <w:rsid w:val="009933E0"/>
    <w:rsid w:val="00A81D78"/>
    <w:rsid w:val="00B21BB5"/>
    <w:rsid w:val="00C4242A"/>
    <w:rsid w:val="00CE5775"/>
    <w:rsid w:val="00D61407"/>
    <w:rsid w:val="00E208A5"/>
    <w:rsid w:val="00EF57D7"/>
    <w:rsid w:val="00F0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00C4E"/>
  <w15:chartTrackingRefBased/>
  <w15:docId w15:val="{D87AD2DE-CB1B-4D0A-8F10-D1AB9243B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qFormat/>
    <w:rsid w:val="00CE5775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pt-BR"/>
    </w:rPr>
  </w:style>
  <w:style w:type="character" w:customStyle="1" w:styleId="TtuloChar">
    <w:name w:val="Título Char"/>
    <w:basedOn w:val="Fontepargpadro"/>
    <w:link w:val="Ttulo"/>
    <w:rsid w:val="00CE5775"/>
    <w:rPr>
      <w:rFonts w:ascii="Calibri Light" w:eastAsia="Times New Roman" w:hAnsi="Calibri Light" w:cs="Times New Roman"/>
      <w:b/>
      <w:bCs/>
      <w:kern w:val="28"/>
      <w:sz w:val="32"/>
      <w:szCs w:val="32"/>
      <w:lang w:eastAsia="pt-BR"/>
    </w:rPr>
  </w:style>
  <w:style w:type="table" w:styleId="Tabelacomgrade">
    <w:name w:val="Table Grid"/>
    <w:basedOn w:val="Tabelanormal"/>
    <w:uiPriority w:val="39"/>
    <w:rsid w:val="00CE5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424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242A"/>
  </w:style>
  <w:style w:type="paragraph" w:styleId="Rodap">
    <w:name w:val="footer"/>
    <w:basedOn w:val="Normal"/>
    <w:link w:val="RodapChar"/>
    <w:uiPriority w:val="99"/>
    <w:unhideWhenUsed/>
    <w:rsid w:val="00C424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2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DF815464607EF44AC7257A8E861AA2E" ma:contentTypeVersion="13" ma:contentTypeDescription="Crie um novo documento." ma:contentTypeScope="" ma:versionID="335bf9c730b2c510b3ebdad176838888">
  <xsd:schema xmlns:xsd="http://www.w3.org/2001/XMLSchema" xmlns:xs="http://www.w3.org/2001/XMLSchema" xmlns:p="http://schemas.microsoft.com/office/2006/metadata/properties" xmlns:ns2="51203ced-0744-48b9-a655-37fb68c19b76" xmlns:ns3="bf0f1a1e-3fea-4711-8002-94da8964f288" targetNamespace="http://schemas.microsoft.com/office/2006/metadata/properties" ma:root="true" ma:fieldsID="3d8bcfaa60e92a6219abe8c458065b92" ns2:_="" ns3:_="">
    <xsd:import namespace="51203ced-0744-48b9-a655-37fb68c19b76"/>
    <xsd:import namespace="bf0f1a1e-3fea-4711-8002-94da8964f2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03ced-0744-48b9-a655-37fb68c19b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f1a1e-3fea-4711-8002-94da8964f28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A7498F-725F-4986-8934-49667A3149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203ced-0744-48b9-a655-37fb68c19b76"/>
    <ds:schemaRef ds:uri="bf0f1a1e-3fea-4711-8002-94da8964f2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759580-F4FF-493E-BCD0-4B254013C0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0E1D39-EFE5-411B-9304-B2323E14155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385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Gleisson Rodrigues</dc:creator>
  <cp:keywords/>
  <dc:description/>
  <cp:lastModifiedBy>Claudia Mello</cp:lastModifiedBy>
  <cp:revision>8</cp:revision>
  <dcterms:created xsi:type="dcterms:W3CDTF">2022-05-20T19:55:00Z</dcterms:created>
  <dcterms:modified xsi:type="dcterms:W3CDTF">2022-05-20T20:11:00Z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0x010100ADF815464607EF44AC7257A8E861AA2E</vt:lpwstr>
  </property>
  <property fmtid="{D5CDD505-2E9C-101B-9397-08002B2CF9AE}" pid="3" name="Order">
    <vt:r8>3504400</vt:r8>
  </property>
</Properties>
</file>