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AEF6" w14:textId="09390057" w:rsidR="001307B0" w:rsidRDefault="004C7CDE" w:rsidP="00ED2C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886979" wp14:editId="47204DB8">
            <wp:simplePos x="0" y="0"/>
            <wp:positionH relativeFrom="margin">
              <wp:posOffset>4787900</wp:posOffset>
            </wp:positionH>
            <wp:positionV relativeFrom="paragraph">
              <wp:posOffset>-470535</wp:posOffset>
            </wp:positionV>
            <wp:extent cx="914400" cy="460800"/>
            <wp:effectExtent l="0" t="0" r="0" b="0"/>
            <wp:wrapNone/>
            <wp:docPr id="3" name="Imagem 2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5436C" w14:textId="7ED695AD" w:rsidR="00B811C2" w:rsidRDefault="00B811C2" w:rsidP="00ED2C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</w:rPr>
      </w:pPr>
    </w:p>
    <w:p w14:paraId="484D1B97" w14:textId="77777777" w:rsidR="00E41BE8" w:rsidRDefault="00E41BE8" w:rsidP="00ED2C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</w:rPr>
      </w:pPr>
    </w:p>
    <w:p w14:paraId="10837024" w14:textId="77777777" w:rsidR="00E41BE8" w:rsidRDefault="00E41BE8" w:rsidP="00ED2C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b/>
          <w:bCs/>
        </w:rPr>
      </w:pPr>
    </w:p>
    <w:p w14:paraId="7558C10F" w14:textId="1420020E" w:rsidR="004E503A" w:rsidRPr="00B811C2" w:rsidRDefault="004E503A" w:rsidP="004E503A">
      <w:pPr>
        <w:pStyle w:val="Ttulo"/>
        <w:rPr>
          <w:rFonts w:ascii="Arial" w:eastAsiaTheme="minorHAnsi" w:hAnsi="Arial" w:cs="Arial"/>
          <w:sz w:val="22"/>
          <w:szCs w:val="22"/>
          <w:lang w:eastAsia="en-US"/>
        </w:rPr>
      </w:pPr>
      <w:r w:rsidRPr="00B811C2">
        <w:rPr>
          <w:rFonts w:ascii="Arial" w:eastAsiaTheme="minorHAnsi" w:hAnsi="Arial" w:cs="Arial"/>
          <w:sz w:val="22"/>
          <w:szCs w:val="22"/>
          <w:lang w:eastAsia="en-US"/>
        </w:rPr>
        <w:t>MODELO DECLARAÇÃO DE COMPROVAÇÃO DE VÍNCULO</w:t>
      </w:r>
    </w:p>
    <w:p w14:paraId="3776A9BF" w14:textId="4750D09C" w:rsidR="00E93AA0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3C8117C7" w14:textId="77777777" w:rsidR="007A0440" w:rsidRDefault="007A0440" w:rsidP="00E93AA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</w:rPr>
      </w:pPr>
    </w:p>
    <w:p w14:paraId="607C1830" w14:textId="1F19D159" w:rsidR="00E93AA0" w:rsidRDefault="00E93AA0" w:rsidP="00E93A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</w:rPr>
        <w:t> </w:t>
      </w:r>
    </w:p>
    <w:p w14:paraId="6B560E0E" w14:textId="28128571" w:rsidR="00F639C3" w:rsidRPr="00B811C2" w:rsidRDefault="00F639C3" w:rsidP="0006135B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811C2">
        <w:rPr>
          <w:rFonts w:ascii="Arial" w:hAnsi="Arial" w:cs="Arial"/>
          <w:sz w:val="23"/>
          <w:szCs w:val="23"/>
        </w:rPr>
        <w:t xml:space="preserve">A cooperativa </w:t>
      </w:r>
      <w:r w:rsidR="002A0DAA" w:rsidRPr="00B811C2">
        <w:rPr>
          <w:rFonts w:ascii="Arial" w:hAnsi="Arial" w:cs="Arial"/>
          <w:sz w:val="23"/>
          <w:szCs w:val="23"/>
        </w:rPr>
        <w:t>________________________________</w:t>
      </w:r>
      <w:r w:rsidR="00BE013D" w:rsidRPr="00B811C2">
        <w:rPr>
          <w:rFonts w:ascii="Arial" w:hAnsi="Arial" w:cs="Arial"/>
          <w:sz w:val="23"/>
          <w:szCs w:val="23"/>
        </w:rPr>
        <w:t xml:space="preserve">, declara a pedido da parte interessada que </w:t>
      </w:r>
      <w:r w:rsidR="00BC2B90" w:rsidRPr="00B811C2">
        <w:rPr>
          <w:rFonts w:ascii="Arial" w:hAnsi="Arial" w:cs="Arial"/>
          <w:sz w:val="23"/>
          <w:szCs w:val="23"/>
        </w:rPr>
        <w:t>o Jovem (</w:t>
      </w:r>
      <w:r w:rsidR="0006135B">
        <w:rPr>
          <w:rFonts w:ascii="Arial" w:hAnsi="Arial" w:cs="Arial"/>
          <w:sz w:val="23"/>
          <w:szCs w:val="23"/>
        </w:rPr>
        <w:t>NOME),</w:t>
      </w:r>
      <w:r w:rsidR="009F66A9" w:rsidRPr="00B811C2">
        <w:rPr>
          <w:rFonts w:ascii="Arial" w:hAnsi="Arial" w:cs="Arial"/>
          <w:sz w:val="23"/>
          <w:szCs w:val="23"/>
        </w:rPr>
        <w:t xml:space="preserve"> CPF (NÚMERO) </w:t>
      </w:r>
      <w:r w:rsidR="00901CBB" w:rsidRPr="00B811C2">
        <w:rPr>
          <w:rFonts w:ascii="Arial" w:hAnsi="Arial" w:cs="Arial"/>
          <w:sz w:val="23"/>
          <w:szCs w:val="23"/>
        </w:rPr>
        <w:t>faz parte do quadro funcional da Cooperativa</w:t>
      </w:r>
      <w:r w:rsidR="00E857D5" w:rsidRPr="00B811C2">
        <w:rPr>
          <w:rFonts w:ascii="Arial" w:hAnsi="Arial" w:cs="Arial"/>
          <w:sz w:val="23"/>
          <w:szCs w:val="23"/>
        </w:rPr>
        <w:t>, na seguinte condição:</w:t>
      </w:r>
    </w:p>
    <w:p w14:paraId="7B7BCFDF" w14:textId="77777777" w:rsidR="007F6CEC" w:rsidRPr="00B811C2" w:rsidRDefault="007F6CEC" w:rsidP="00E93A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3"/>
          <w:szCs w:val="23"/>
        </w:rPr>
      </w:pPr>
    </w:p>
    <w:p w14:paraId="2C832E3A" w14:textId="77777777" w:rsidR="007F6CEC" w:rsidRPr="00B811C2" w:rsidRDefault="007F6CEC" w:rsidP="00E93A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3"/>
          <w:szCs w:val="23"/>
        </w:rPr>
      </w:pPr>
    </w:p>
    <w:p w14:paraId="49D9B98F" w14:textId="13E46F6A" w:rsidR="002D657B" w:rsidRPr="00B811C2" w:rsidRDefault="002D657B" w:rsidP="0006135B">
      <w:pPr>
        <w:pStyle w:val="PargrafodaLista"/>
        <w:spacing w:before="96" w:after="96" w:line="480" w:lineRule="auto"/>
        <w:jc w:val="both"/>
        <w:rPr>
          <w:rFonts w:cs="Arial"/>
          <w:sz w:val="23"/>
          <w:szCs w:val="23"/>
        </w:rPr>
      </w:pPr>
      <w:bookmarkStart w:id="0" w:name="_Hlk136505063"/>
      <w:proofErr w:type="gramStart"/>
      <w:r w:rsidRPr="00B811C2">
        <w:rPr>
          <w:rFonts w:cs="Arial"/>
          <w:sz w:val="23"/>
          <w:szCs w:val="23"/>
        </w:rPr>
        <w:t xml:space="preserve">( </w:t>
      </w:r>
      <w:r w:rsidR="003E2A92" w:rsidRPr="00B811C2">
        <w:rPr>
          <w:rFonts w:cs="Arial"/>
          <w:sz w:val="23"/>
          <w:szCs w:val="23"/>
        </w:rPr>
        <w:t xml:space="preserve"> </w:t>
      </w:r>
      <w:proofErr w:type="gramEnd"/>
      <w:r w:rsidR="003E2A92" w:rsidRPr="00B811C2">
        <w:rPr>
          <w:rFonts w:cs="Arial"/>
          <w:sz w:val="23"/>
          <w:szCs w:val="23"/>
        </w:rPr>
        <w:t xml:space="preserve"> </w:t>
      </w:r>
      <w:r w:rsidRPr="00B811C2">
        <w:rPr>
          <w:rFonts w:cs="Arial"/>
          <w:sz w:val="23"/>
          <w:szCs w:val="23"/>
        </w:rPr>
        <w:t xml:space="preserve"> ) Dirigente e</w:t>
      </w:r>
      <w:r w:rsidR="00E857D5" w:rsidRPr="00B811C2">
        <w:rPr>
          <w:rFonts w:cs="Arial"/>
          <w:sz w:val="23"/>
          <w:szCs w:val="23"/>
        </w:rPr>
        <w:t>/ou</w:t>
      </w:r>
      <w:r w:rsidRPr="00B811C2">
        <w:rPr>
          <w:rFonts w:cs="Arial"/>
          <w:sz w:val="23"/>
          <w:szCs w:val="23"/>
        </w:rPr>
        <w:t xml:space="preserve"> Conselheiro;</w:t>
      </w:r>
    </w:p>
    <w:p w14:paraId="3A2ACC05" w14:textId="68450A72" w:rsidR="002D657B" w:rsidRPr="00B811C2" w:rsidRDefault="002D657B" w:rsidP="0006135B">
      <w:pPr>
        <w:pStyle w:val="PargrafodaLista"/>
        <w:spacing w:before="96" w:after="96" w:line="480" w:lineRule="auto"/>
        <w:jc w:val="both"/>
        <w:rPr>
          <w:rFonts w:cs="Arial"/>
          <w:sz w:val="23"/>
          <w:szCs w:val="23"/>
        </w:rPr>
      </w:pPr>
      <w:proofErr w:type="gramStart"/>
      <w:r w:rsidRPr="00B811C2">
        <w:rPr>
          <w:rFonts w:cs="Arial"/>
          <w:sz w:val="23"/>
          <w:szCs w:val="23"/>
        </w:rPr>
        <w:t xml:space="preserve">( </w:t>
      </w:r>
      <w:r w:rsidR="003E2A92" w:rsidRPr="00B811C2">
        <w:rPr>
          <w:rFonts w:cs="Arial"/>
          <w:sz w:val="23"/>
          <w:szCs w:val="23"/>
        </w:rPr>
        <w:t xml:space="preserve"> </w:t>
      </w:r>
      <w:proofErr w:type="gramEnd"/>
      <w:r w:rsidR="003E2A92" w:rsidRPr="00B811C2">
        <w:rPr>
          <w:rFonts w:cs="Arial"/>
          <w:sz w:val="23"/>
          <w:szCs w:val="23"/>
        </w:rPr>
        <w:t xml:space="preserve"> </w:t>
      </w:r>
      <w:r w:rsidRPr="00B811C2">
        <w:rPr>
          <w:rFonts w:cs="Arial"/>
          <w:sz w:val="23"/>
          <w:szCs w:val="23"/>
        </w:rPr>
        <w:t xml:space="preserve"> ) Empregado, contratado pela cooperativa em regime de CLT;</w:t>
      </w:r>
    </w:p>
    <w:p w14:paraId="40196391" w14:textId="77777777" w:rsidR="008D4B05" w:rsidRPr="00B811C2" w:rsidRDefault="002D657B" w:rsidP="0006135B">
      <w:pPr>
        <w:pStyle w:val="PargrafodaLista"/>
        <w:numPr>
          <w:ilvl w:val="0"/>
          <w:numId w:val="2"/>
        </w:numPr>
        <w:spacing w:before="96" w:after="96" w:line="480" w:lineRule="auto"/>
        <w:jc w:val="both"/>
        <w:rPr>
          <w:rFonts w:cs="Arial"/>
          <w:b/>
          <w:bCs/>
          <w:sz w:val="23"/>
          <w:szCs w:val="23"/>
        </w:rPr>
      </w:pPr>
      <w:r w:rsidRPr="00B811C2">
        <w:rPr>
          <w:rFonts w:cs="Arial"/>
          <w:b/>
          <w:bCs/>
          <w:sz w:val="23"/>
          <w:szCs w:val="23"/>
        </w:rPr>
        <w:t>Exceto Aprendizes e Estagiários</w:t>
      </w:r>
    </w:p>
    <w:p w14:paraId="04CA7D69" w14:textId="77777777" w:rsidR="008D4B05" w:rsidRPr="00B811C2" w:rsidRDefault="008D4B05" w:rsidP="008D4B05">
      <w:pPr>
        <w:spacing w:before="96" w:after="96" w:line="20" w:lineRule="atLeast"/>
        <w:jc w:val="both"/>
        <w:rPr>
          <w:rFonts w:ascii="Arial" w:hAnsi="Arial" w:cs="Arial"/>
          <w:b/>
          <w:bCs/>
          <w:sz w:val="23"/>
          <w:szCs w:val="23"/>
        </w:rPr>
      </w:pPr>
    </w:p>
    <w:bookmarkEnd w:id="0"/>
    <w:p w14:paraId="421AE053" w14:textId="77777777" w:rsidR="007F6CEC" w:rsidRDefault="007F6CEC" w:rsidP="00E93AA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3CAE3D3C" w14:textId="77777777" w:rsidR="00B811C2" w:rsidRDefault="00B811C2" w:rsidP="00E93AA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7AEF1DB8" w14:textId="77777777" w:rsidR="00B811C2" w:rsidRDefault="00B811C2" w:rsidP="00E93AA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2FE468C3" w14:textId="77777777" w:rsidR="00B811C2" w:rsidRPr="00B811C2" w:rsidRDefault="00B811C2" w:rsidP="00E93AA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3386FCB0" w14:textId="77777777" w:rsidR="00E93AA0" w:rsidRPr="00B811C2" w:rsidRDefault="00E93AA0" w:rsidP="00E93AA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55757579" w14:textId="77777777" w:rsidR="007A0440" w:rsidRPr="00B811C2" w:rsidRDefault="007A0440" w:rsidP="007A044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3"/>
          <w:szCs w:val="23"/>
        </w:rPr>
      </w:pPr>
    </w:p>
    <w:p w14:paraId="16289693" w14:textId="396C8942" w:rsidR="007A0440" w:rsidRPr="00B811C2" w:rsidRDefault="007A0440" w:rsidP="007A04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3"/>
          <w:szCs w:val="23"/>
        </w:rPr>
      </w:pPr>
      <w:r w:rsidRPr="00B811C2">
        <w:rPr>
          <w:rStyle w:val="normaltextrun"/>
          <w:rFonts w:ascii="Arial" w:hAnsi="Arial" w:cs="Arial"/>
          <w:sz w:val="23"/>
          <w:szCs w:val="23"/>
        </w:rPr>
        <w:t>Local, ___ de _________ de 2023</w:t>
      </w:r>
    </w:p>
    <w:p w14:paraId="411B7AA0" w14:textId="77777777" w:rsidR="009F66A9" w:rsidRPr="00B811C2" w:rsidRDefault="009F66A9" w:rsidP="007A04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3"/>
          <w:szCs w:val="23"/>
        </w:rPr>
      </w:pPr>
    </w:p>
    <w:p w14:paraId="59C34658" w14:textId="77777777" w:rsidR="009F66A9" w:rsidRPr="00B811C2" w:rsidRDefault="009F66A9" w:rsidP="007A044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</w:p>
    <w:p w14:paraId="5C8892E8" w14:textId="77777777" w:rsidR="00B811C2" w:rsidRDefault="00B811C2" w:rsidP="00E93A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3"/>
          <w:szCs w:val="23"/>
        </w:rPr>
      </w:pPr>
    </w:p>
    <w:p w14:paraId="77BC4913" w14:textId="77777777" w:rsidR="00B811C2" w:rsidRDefault="00B811C2" w:rsidP="00E93AA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3"/>
          <w:szCs w:val="23"/>
        </w:rPr>
      </w:pPr>
    </w:p>
    <w:p w14:paraId="6DC3EFAD" w14:textId="64EFA4F2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10CEC466" w14:textId="4AA48C45" w:rsidR="00E93AA0" w:rsidRPr="00B811C2" w:rsidRDefault="00E93AA0" w:rsidP="007A044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normaltextrun"/>
          <w:rFonts w:ascii="Arial" w:hAnsi="Arial" w:cs="Arial"/>
          <w:sz w:val="23"/>
          <w:szCs w:val="23"/>
        </w:rPr>
        <w:t>__________________________________</w:t>
      </w: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4C416FEA" w14:textId="77DB7DC8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normaltextrun"/>
          <w:rFonts w:ascii="Arial" w:hAnsi="Arial" w:cs="Arial"/>
          <w:sz w:val="23"/>
          <w:szCs w:val="23"/>
        </w:rPr>
        <w:t>Assinatura</w:t>
      </w:r>
      <w:r w:rsidRPr="00B811C2">
        <w:rPr>
          <w:rStyle w:val="eop"/>
          <w:rFonts w:ascii="Arial" w:hAnsi="Arial" w:cs="Arial"/>
          <w:sz w:val="23"/>
          <w:szCs w:val="23"/>
        </w:rPr>
        <w:t> </w:t>
      </w:r>
      <w:r w:rsidR="00865F93" w:rsidRPr="00B811C2">
        <w:rPr>
          <w:rStyle w:val="eop"/>
          <w:rFonts w:ascii="Arial" w:hAnsi="Arial" w:cs="Arial"/>
          <w:sz w:val="23"/>
          <w:szCs w:val="23"/>
        </w:rPr>
        <w:t>e Carimbo</w:t>
      </w:r>
      <w:r w:rsidR="007E4370" w:rsidRPr="00B811C2">
        <w:rPr>
          <w:rFonts w:ascii="Arial" w:hAnsi="Arial" w:cs="Arial"/>
          <w:sz w:val="23"/>
          <w:szCs w:val="23"/>
        </w:rPr>
        <w:t xml:space="preserve"> </w:t>
      </w:r>
      <w:r w:rsidR="00555CAE" w:rsidRPr="00B811C2">
        <w:rPr>
          <w:rStyle w:val="normaltextrun"/>
          <w:rFonts w:ascii="Arial" w:hAnsi="Arial" w:cs="Arial"/>
          <w:sz w:val="23"/>
          <w:szCs w:val="23"/>
        </w:rPr>
        <w:t xml:space="preserve">da </w:t>
      </w:r>
      <w:r w:rsidRPr="00B811C2">
        <w:rPr>
          <w:rStyle w:val="normaltextrun"/>
          <w:rFonts w:ascii="Arial" w:hAnsi="Arial" w:cs="Arial"/>
          <w:sz w:val="23"/>
          <w:szCs w:val="23"/>
        </w:rPr>
        <w:t>cooperativa</w:t>
      </w:r>
      <w:r w:rsidRPr="00B811C2">
        <w:rPr>
          <w:rStyle w:val="eop"/>
          <w:rFonts w:ascii="Arial" w:hAnsi="Arial" w:cs="Arial"/>
          <w:sz w:val="23"/>
          <w:szCs w:val="23"/>
        </w:rPr>
        <w:t>  </w:t>
      </w:r>
    </w:p>
    <w:p w14:paraId="056F4CFC" w14:textId="77777777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19E92562" w14:textId="77777777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204BDF2B" w14:textId="77777777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19BD41CD" w14:textId="77777777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0C920C66" w14:textId="77777777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59F25E00" w14:textId="77777777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420D01A3" w14:textId="77777777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0804A9AD" w14:textId="77777777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35EE150F" w14:textId="77777777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09AAB7AB" w14:textId="77777777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7554DF14" w14:textId="77777777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p w14:paraId="53FEF8CD" w14:textId="77777777" w:rsidR="00E93AA0" w:rsidRPr="00B811C2" w:rsidRDefault="00E93AA0" w:rsidP="00E93AA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3"/>
          <w:szCs w:val="23"/>
        </w:rPr>
      </w:pPr>
      <w:r w:rsidRPr="00B811C2">
        <w:rPr>
          <w:rStyle w:val="eop"/>
          <w:rFonts w:ascii="Arial" w:hAnsi="Arial" w:cs="Arial"/>
          <w:sz w:val="23"/>
          <w:szCs w:val="23"/>
        </w:rPr>
        <w:t> </w:t>
      </w:r>
    </w:p>
    <w:sectPr w:rsidR="00E93AA0" w:rsidRPr="00B811C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4A70" w14:textId="77777777" w:rsidR="00F1733E" w:rsidRDefault="00F1733E" w:rsidP="002806AC">
      <w:pPr>
        <w:spacing w:after="0" w:line="240" w:lineRule="auto"/>
      </w:pPr>
      <w:r>
        <w:separator/>
      </w:r>
    </w:p>
  </w:endnote>
  <w:endnote w:type="continuationSeparator" w:id="0">
    <w:p w14:paraId="516975CB" w14:textId="77777777" w:rsidR="00F1733E" w:rsidRDefault="00F1733E" w:rsidP="0028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FFC7" w14:textId="77777777" w:rsidR="00F1733E" w:rsidRDefault="00F1733E" w:rsidP="002806AC">
      <w:pPr>
        <w:spacing w:after="0" w:line="240" w:lineRule="auto"/>
      </w:pPr>
      <w:r>
        <w:separator/>
      </w:r>
    </w:p>
  </w:footnote>
  <w:footnote w:type="continuationSeparator" w:id="0">
    <w:p w14:paraId="7D67FC6E" w14:textId="77777777" w:rsidR="00F1733E" w:rsidRDefault="00F1733E" w:rsidP="0028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212A" w14:textId="23548615" w:rsidR="002806AC" w:rsidRDefault="001307B0">
    <w:pPr>
      <w:pStyle w:val="Cabealho"/>
    </w:pPr>
    <w:r>
      <w:t xml:space="preserve">    </w:t>
    </w:r>
  </w:p>
  <w:p w14:paraId="0FDEF4B4" w14:textId="77777777" w:rsidR="002806AC" w:rsidRDefault="002806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61D"/>
    <w:multiLevelType w:val="hybridMultilevel"/>
    <w:tmpl w:val="8A44C98C"/>
    <w:lvl w:ilvl="0" w:tplc="0416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61B056AA"/>
    <w:multiLevelType w:val="hybridMultilevel"/>
    <w:tmpl w:val="C2FA71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915074">
    <w:abstractNumId w:val="1"/>
  </w:num>
  <w:num w:numId="2" w16cid:durableId="177867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A0"/>
    <w:rsid w:val="0006135B"/>
    <w:rsid w:val="001307B0"/>
    <w:rsid w:val="00147ECE"/>
    <w:rsid w:val="00164E91"/>
    <w:rsid w:val="00212471"/>
    <w:rsid w:val="002806AC"/>
    <w:rsid w:val="002A0DAA"/>
    <w:rsid w:val="002D657B"/>
    <w:rsid w:val="003357D6"/>
    <w:rsid w:val="003E2A92"/>
    <w:rsid w:val="004C7CDE"/>
    <w:rsid w:val="004E503A"/>
    <w:rsid w:val="005460F6"/>
    <w:rsid w:val="00555CAE"/>
    <w:rsid w:val="0066401B"/>
    <w:rsid w:val="007A0440"/>
    <w:rsid w:val="007E4370"/>
    <w:rsid w:val="007F6CEC"/>
    <w:rsid w:val="00836EC5"/>
    <w:rsid w:val="00865F93"/>
    <w:rsid w:val="008D4B05"/>
    <w:rsid w:val="00901CBB"/>
    <w:rsid w:val="00927E9E"/>
    <w:rsid w:val="00945E8F"/>
    <w:rsid w:val="00987D1F"/>
    <w:rsid w:val="009F66A9"/>
    <w:rsid w:val="00A17A74"/>
    <w:rsid w:val="00A85F46"/>
    <w:rsid w:val="00B06177"/>
    <w:rsid w:val="00B811C2"/>
    <w:rsid w:val="00BC2B90"/>
    <w:rsid w:val="00BE013D"/>
    <w:rsid w:val="00BE2732"/>
    <w:rsid w:val="00C038B9"/>
    <w:rsid w:val="00C07759"/>
    <w:rsid w:val="00CF7BB4"/>
    <w:rsid w:val="00D136E6"/>
    <w:rsid w:val="00DB0275"/>
    <w:rsid w:val="00E41BE8"/>
    <w:rsid w:val="00E56326"/>
    <w:rsid w:val="00E857D5"/>
    <w:rsid w:val="00E93AA0"/>
    <w:rsid w:val="00ED2C75"/>
    <w:rsid w:val="00F1733E"/>
    <w:rsid w:val="00F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94813"/>
  <w15:docId w15:val="{AE8738C9-79E0-48EA-8CFB-5F69F5F5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147ECE"/>
    <w:pPr>
      <w:spacing w:after="100" w:line="259" w:lineRule="auto"/>
    </w:pPr>
    <w:rPr>
      <w:rFonts w:ascii="Arial" w:hAnsi="Arial"/>
      <w:sz w:val="24"/>
    </w:rPr>
  </w:style>
  <w:style w:type="paragraph" w:customStyle="1" w:styleId="paragraph">
    <w:name w:val="paragraph"/>
    <w:basedOn w:val="Normal"/>
    <w:rsid w:val="00E9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93AA0"/>
  </w:style>
  <w:style w:type="character" w:customStyle="1" w:styleId="eop">
    <w:name w:val="eop"/>
    <w:basedOn w:val="Fontepargpadro"/>
    <w:rsid w:val="00E93AA0"/>
  </w:style>
  <w:style w:type="paragraph" w:styleId="PargrafodaLista">
    <w:name w:val="List Paragraph"/>
    <w:basedOn w:val="Normal"/>
    <w:uiPriority w:val="34"/>
    <w:qFormat/>
    <w:rsid w:val="002D657B"/>
    <w:pPr>
      <w:spacing w:beforeLines="40" w:before="40" w:afterLines="40" w:line="23" w:lineRule="atLeast"/>
      <w:ind w:left="720"/>
      <w:contextualSpacing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280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6AC"/>
  </w:style>
  <w:style w:type="paragraph" w:styleId="Rodap">
    <w:name w:val="footer"/>
    <w:basedOn w:val="Normal"/>
    <w:link w:val="RodapChar"/>
    <w:uiPriority w:val="99"/>
    <w:unhideWhenUsed/>
    <w:rsid w:val="00280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6AC"/>
  </w:style>
  <w:style w:type="paragraph" w:styleId="Ttulo">
    <w:name w:val="Title"/>
    <w:basedOn w:val="Normal"/>
    <w:next w:val="Normal"/>
    <w:link w:val="TtuloChar"/>
    <w:qFormat/>
    <w:rsid w:val="004E503A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4E503A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9ED75252D30459F501BA42D96069E" ma:contentTypeVersion="20" ma:contentTypeDescription="Crie um novo documento." ma:contentTypeScope="" ma:versionID="1ec57d35e39a5fd5bdb21fd42b0323fd">
  <xsd:schema xmlns:xsd="http://www.w3.org/2001/XMLSchema" xmlns:xs="http://www.w3.org/2001/XMLSchema" xmlns:p="http://schemas.microsoft.com/office/2006/metadata/properties" xmlns:ns2="882807c7-2b43-4581-94ad-b15874b88496" xmlns:ns3="bf0f1a1e-3fea-4711-8002-94da8964f288" targetNamespace="http://schemas.microsoft.com/office/2006/metadata/properties" ma:root="true" ma:fieldsID="c6181ad9416fbad5f14bba5ddca25076" ns2:_="" ns3:_="">
    <xsd:import namespace="882807c7-2b43-4581-94ad-b15874b8849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807c7-2b43-4581-94ad-b15874b88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f1a1e-3fea-4711-8002-94da8964f288" xsi:nil="true"/>
    <lcf76f155ced4ddcb4097134ff3c332f xmlns="882807c7-2b43-4581-94ad-b15874b884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FA9BA-83D3-43AA-ACC3-6659A661EB25}"/>
</file>

<file path=customXml/itemProps2.xml><?xml version="1.0" encoding="utf-8"?>
<ds:datastoreItem xmlns:ds="http://schemas.openxmlformats.org/officeDocument/2006/customXml" ds:itemID="{639D1CE3-155A-4188-A895-BB54B697541A}">
  <ds:schemaRefs>
    <ds:schemaRef ds:uri="http://schemas.microsoft.com/office/2006/metadata/properties"/>
    <ds:schemaRef ds:uri="http://schemas.microsoft.com/office/infopath/2007/PartnerControls"/>
    <ds:schemaRef ds:uri="51203ced-0744-48b9-a655-37fb68c19b76"/>
    <ds:schemaRef ds:uri="bf0f1a1e-3fea-4711-8002-94da8964f288"/>
  </ds:schemaRefs>
</ds:datastoreItem>
</file>

<file path=customXml/itemProps3.xml><?xml version="1.0" encoding="utf-8"?>
<ds:datastoreItem xmlns:ds="http://schemas.openxmlformats.org/officeDocument/2006/customXml" ds:itemID="{D8FBF4F0-BF0E-4F94-B72B-0859EEDB3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Fabiana Pereira</cp:lastModifiedBy>
  <cp:revision>24</cp:revision>
  <dcterms:created xsi:type="dcterms:W3CDTF">2023-06-01T13:05:00Z</dcterms:created>
  <dcterms:modified xsi:type="dcterms:W3CDTF">2023-06-22T17:03:00Z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0x0101006D2CB19B570A4F4D9CC47A9D284D53A8</vt:lpwstr>
  </property>
  <property fmtid="{D5CDD505-2E9C-101B-9397-08002B2CF9AE}" pid="3" name="MediaServiceImageTags">
    <vt:lpwstr/>
  </property>
</Properties>
</file>