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41BB" w14:textId="33CA8A9B" w:rsidR="0034333F" w:rsidRDefault="00BC1271" w:rsidP="007C1267">
      <w:pPr>
        <w:jc w:val="center"/>
        <w:rPr>
          <w:b/>
          <w:sz w:val="24"/>
          <w:szCs w:val="24"/>
          <w:u w:val="single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7AC96DFC" wp14:editId="73692B91">
            <wp:simplePos x="0" y="0"/>
            <wp:positionH relativeFrom="column">
              <wp:posOffset>-241934</wp:posOffset>
            </wp:positionH>
            <wp:positionV relativeFrom="paragraph">
              <wp:posOffset>-86995</wp:posOffset>
            </wp:positionV>
            <wp:extent cx="1657350" cy="409531"/>
            <wp:effectExtent l="0" t="0" r="0" b="0"/>
            <wp:wrapNone/>
            <wp:docPr id="7" name="Imagem 6" descr="Text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9B18641F-617D-D8B1-463A-90D9EF2BE2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 descr="Texto&#10;&#10;Descrição gerada automaticamente">
                      <a:extLst>
                        <a:ext uri="{FF2B5EF4-FFF2-40B4-BE49-F238E27FC236}">
                          <a16:creationId xmlns:a16="http://schemas.microsoft.com/office/drawing/2014/main" id="{9B18641F-617D-D8B1-463A-90D9EF2BE2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03" cy="411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C16"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E3AAB8" wp14:editId="7C34329F">
                <wp:simplePos x="0" y="0"/>
                <wp:positionH relativeFrom="column">
                  <wp:posOffset>4126865</wp:posOffset>
                </wp:positionH>
                <wp:positionV relativeFrom="paragraph">
                  <wp:posOffset>-156845</wp:posOffset>
                </wp:positionV>
                <wp:extent cx="1344295" cy="447040"/>
                <wp:effectExtent l="0" t="0" r="8255" b="0"/>
                <wp:wrapNone/>
                <wp:docPr id="2" name="Agrupar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79A711-1E60-2FB6-8879-3EF4DD9BB2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295" cy="447040"/>
                          <a:chOff x="0" y="0"/>
                          <a:chExt cx="4735462" cy="1552666"/>
                        </a:xfrm>
                      </wpg:grpSpPr>
                      <pic:pic xmlns:pic="http://schemas.openxmlformats.org/drawingml/2006/picture">
                        <pic:nvPicPr>
                          <pic:cNvPr id="1060993213" name="Imagem 1060993213" descr="Logotipo&#10;&#10;Descrição gerada automaticamente">
                            <a:extLst>
                              <a:ext uri="{FF2B5EF4-FFF2-40B4-BE49-F238E27FC236}">
                                <a16:creationId xmlns:a16="http://schemas.microsoft.com/office/drawing/2014/main" id="{10A8BA5B-0A6D-CA93-49FC-CD60A474A76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609" cy="15526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0926739" name="Imagem 890926739" descr="Logotipo, nome da empresa&#10;&#10;Descrição gerada automaticamente">
                            <a:extLst>
                              <a:ext uri="{FF2B5EF4-FFF2-40B4-BE49-F238E27FC236}">
                                <a16:creationId xmlns:a16="http://schemas.microsoft.com/office/drawing/2014/main" id="{04A08743-CB48-C693-C491-6BDEBBCCC71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41609" y="117964"/>
                            <a:ext cx="2593853" cy="1316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662BE5" id="Agrupar 1" o:spid="_x0000_s1026" style="position:absolute;margin-left:324.95pt;margin-top:-12.35pt;width:105.85pt;height:35.2pt;z-index:251660288;mso-width-relative:margin;mso-height-relative:margin" coordsize="47354,15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060993213" o:spid="_x0000_s1027" type="#_x0000_t75" alt="Logotipo&#10;&#10;Descrição gerada automaticamente" style="position:absolute;width:21416;height:15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">
                  <v:imagedata r:id="rId10" o:title="Logotipo&#10;&#10;Descrição gerada automaticamente"/>
                </v:shape>
                <v:shape id="Imagem 890926739" o:spid="_x0000_s1028" type="#_x0000_t75" alt="Logotipo, nome da empresa&#10;&#10;Descrição gerada automaticamente" style="position:absolute;left:21416;top:1179;width:25938;height:1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">
                  <v:imagedata r:id="rId11" o:title="Logotipo, nome da empresa&#10;&#10;Descrição gerada automaticamente"/>
                </v:shape>
              </v:group>
            </w:pict>
          </mc:Fallback>
        </mc:AlternateContent>
      </w:r>
      <w:r w:rsidR="001E2C90">
        <w:rPr>
          <w:b/>
          <w:sz w:val="24"/>
          <w:szCs w:val="24"/>
          <w:u w:val="single"/>
        </w:rPr>
        <w:t>ANEXO B</w:t>
      </w:r>
    </w:p>
    <w:p w14:paraId="07A8E4A7" w14:textId="14333056" w:rsidR="0034333F" w:rsidRDefault="0034333F" w:rsidP="007C1267">
      <w:pPr>
        <w:jc w:val="center"/>
        <w:rPr>
          <w:b/>
          <w:sz w:val="24"/>
          <w:szCs w:val="24"/>
          <w:u w:val="single"/>
        </w:rPr>
      </w:pPr>
    </w:p>
    <w:p w14:paraId="3FF8D518" w14:textId="36848473" w:rsidR="007C1267" w:rsidRDefault="007C1267" w:rsidP="007C1267">
      <w:pPr>
        <w:jc w:val="center"/>
        <w:rPr>
          <w:b/>
          <w:sz w:val="24"/>
          <w:szCs w:val="24"/>
          <w:u w:val="single"/>
        </w:rPr>
      </w:pPr>
    </w:p>
    <w:p w14:paraId="76ECDABE" w14:textId="7A0E767A" w:rsidR="007C1267" w:rsidRDefault="007C1267" w:rsidP="007C1267">
      <w:pPr>
        <w:jc w:val="center"/>
        <w:rPr>
          <w:b/>
          <w:sz w:val="24"/>
          <w:szCs w:val="24"/>
          <w:u w:val="single"/>
        </w:rPr>
      </w:pPr>
      <w:r w:rsidRPr="00C20CEE">
        <w:rPr>
          <w:b/>
          <w:sz w:val="24"/>
          <w:szCs w:val="24"/>
          <w:u w:val="single"/>
        </w:rPr>
        <w:t>TERMO DE PRONTIDÃO DE ATIVIDADES FÍSICAS</w:t>
      </w:r>
    </w:p>
    <w:p w14:paraId="03A9CA19" w14:textId="77777777" w:rsidR="007C1267" w:rsidRPr="00C20CEE" w:rsidRDefault="007C1267" w:rsidP="007C1267">
      <w:pPr>
        <w:jc w:val="center"/>
        <w:rPr>
          <w:b/>
          <w:sz w:val="24"/>
          <w:szCs w:val="24"/>
          <w:u w:val="single"/>
        </w:rPr>
      </w:pPr>
    </w:p>
    <w:p w14:paraId="7790B4D0" w14:textId="77777777" w:rsidR="007C1267" w:rsidRPr="00C20CEE" w:rsidRDefault="007C1267" w:rsidP="007C1267">
      <w:pPr>
        <w:jc w:val="both"/>
        <w:rPr>
          <w:b/>
        </w:rPr>
      </w:pPr>
      <w:bookmarkStart w:id="0" w:name="_gjdgxs"/>
      <w:bookmarkEnd w:id="0"/>
      <w:r w:rsidRPr="00C20CEE">
        <w:rPr>
          <w:b/>
        </w:rPr>
        <w:t>O questionário abaixo tem o objetivo de identificar a necessidade de avaliação médica antes do início da atividade física.</w:t>
      </w:r>
    </w:p>
    <w:p w14:paraId="05759144" w14:textId="77777777" w:rsidR="007C1267" w:rsidRPr="00C20CEE" w:rsidRDefault="007C1267" w:rsidP="007C1267">
      <w:pPr>
        <w:jc w:val="both"/>
      </w:pPr>
      <w:r w:rsidRPr="00C20CEE">
        <w:t>Caso você responda “sim” a uma ou mais perguntas, converse com seu médico para realizar sua avaliação e emissão do atestado médico para a sua inscrição.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1086"/>
        <w:gridCol w:w="5880"/>
        <w:gridCol w:w="699"/>
        <w:gridCol w:w="829"/>
      </w:tblGrid>
      <w:tr w:rsidR="007C1267" w:rsidRPr="00C20CEE" w14:paraId="6A9C0EF4" w14:textId="77777777" w:rsidTr="00C23674">
        <w:tc>
          <w:tcPr>
            <w:tcW w:w="1086" w:type="dxa"/>
            <w:shd w:val="clear" w:color="auto" w:fill="auto"/>
            <w:tcMar>
              <w:left w:w="108" w:type="dxa"/>
            </w:tcMar>
          </w:tcPr>
          <w:p w14:paraId="0A52A15E" w14:textId="77777777" w:rsidR="007C1267" w:rsidRPr="00C20CEE" w:rsidRDefault="007C1267" w:rsidP="00C23674">
            <w:pPr>
              <w:jc w:val="both"/>
            </w:pPr>
          </w:p>
        </w:tc>
        <w:tc>
          <w:tcPr>
            <w:tcW w:w="5879" w:type="dxa"/>
            <w:shd w:val="clear" w:color="auto" w:fill="auto"/>
            <w:tcMar>
              <w:left w:w="108" w:type="dxa"/>
            </w:tcMar>
          </w:tcPr>
          <w:p w14:paraId="1F054773" w14:textId="77777777" w:rsidR="007C1267" w:rsidRPr="00C20CEE" w:rsidRDefault="007C1267" w:rsidP="00C23674">
            <w:pPr>
              <w:jc w:val="both"/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14:paraId="2892D860" w14:textId="77777777" w:rsidR="007C1267" w:rsidRPr="00C20CEE" w:rsidRDefault="007C1267" w:rsidP="00C23674">
            <w:pPr>
              <w:jc w:val="both"/>
            </w:pPr>
            <w:r w:rsidRPr="00C20CEE">
              <w:t>SIM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</w:tcMar>
          </w:tcPr>
          <w:p w14:paraId="2483AD4C" w14:textId="77777777" w:rsidR="007C1267" w:rsidRPr="00C20CEE" w:rsidRDefault="007C1267" w:rsidP="00C23674">
            <w:pPr>
              <w:jc w:val="both"/>
            </w:pPr>
            <w:r w:rsidRPr="00C20CEE">
              <w:t>NÃO</w:t>
            </w:r>
          </w:p>
        </w:tc>
      </w:tr>
      <w:tr w:rsidR="007C1267" w:rsidRPr="00C20CEE" w14:paraId="4BD778B7" w14:textId="77777777" w:rsidTr="00C23674">
        <w:tc>
          <w:tcPr>
            <w:tcW w:w="1086" w:type="dxa"/>
            <w:shd w:val="clear" w:color="auto" w:fill="auto"/>
            <w:tcMar>
              <w:left w:w="108" w:type="dxa"/>
            </w:tcMar>
          </w:tcPr>
          <w:p w14:paraId="7FF69861" w14:textId="77777777" w:rsidR="007C1267" w:rsidRPr="00C20CEE" w:rsidRDefault="007C1267" w:rsidP="00C23674">
            <w:pPr>
              <w:jc w:val="both"/>
            </w:pPr>
            <w:r w:rsidRPr="00C20CEE">
              <w:t>1</w:t>
            </w:r>
          </w:p>
        </w:tc>
        <w:tc>
          <w:tcPr>
            <w:tcW w:w="5879" w:type="dxa"/>
            <w:shd w:val="clear" w:color="auto" w:fill="auto"/>
            <w:tcMar>
              <w:left w:w="108" w:type="dxa"/>
            </w:tcMar>
          </w:tcPr>
          <w:p w14:paraId="3240B71A" w14:textId="77777777" w:rsidR="007C1267" w:rsidRPr="00C20CEE" w:rsidRDefault="007C1267" w:rsidP="00C23674">
            <w:pPr>
              <w:jc w:val="both"/>
            </w:pPr>
            <w:r w:rsidRPr="00C20CEE">
              <w:t>Algum médico já disse que você tem algum problema de coração e que só deveria realizar atividade física supervisionado por profissionais de saúde?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14:paraId="77BD2FA4" w14:textId="77777777" w:rsidR="007C1267" w:rsidRPr="00C20CEE" w:rsidRDefault="007C1267" w:rsidP="00C23674">
            <w:pPr>
              <w:jc w:val="both"/>
            </w:pPr>
          </w:p>
        </w:tc>
        <w:tc>
          <w:tcPr>
            <w:tcW w:w="829" w:type="dxa"/>
            <w:shd w:val="clear" w:color="auto" w:fill="auto"/>
            <w:tcMar>
              <w:left w:w="108" w:type="dxa"/>
            </w:tcMar>
          </w:tcPr>
          <w:p w14:paraId="2FD9A68F" w14:textId="77777777" w:rsidR="007C1267" w:rsidRPr="00C20CEE" w:rsidRDefault="007C1267" w:rsidP="00C23674">
            <w:pPr>
              <w:jc w:val="both"/>
            </w:pPr>
          </w:p>
        </w:tc>
      </w:tr>
      <w:tr w:rsidR="007C1267" w:rsidRPr="00C20CEE" w14:paraId="44409150" w14:textId="77777777" w:rsidTr="00C23674">
        <w:tc>
          <w:tcPr>
            <w:tcW w:w="1086" w:type="dxa"/>
            <w:shd w:val="clear" w:color="auto" w:fill="auto"/>
            <w:tcMar>
              <w:left w:w="108" w:type="dxa"/>
            </w:tcMar>
          </w:tcPr>
          <w:p w14:paraId="243EEA3C" w14:textId="77777777" w:rsidR="007C1267" w:rsidRPr="00C20CEE" w:rsidRDefault="007C1267" w:rsidP="00C23674">
            <w:pPr>
              <w:jc w:val="both"/>
            </w:pPr>
            <w:r w:rsidRPr="00C20CEE">
              <w:t xml:space="preserve">2 </w:t>
            </w:r>
          </w:p>
        </w:tc>
        <w:tc>
          <w:tcPr>
            <w:tcW w:w="5879" w:type="dxa"/>
            <w:shd w:val="clear" w:color="auto" w:fill="auto"/>
            <w:tcMar>
              <w:left w:w="108" w:type="dxa"/>
            </w:tcMar>
          </w:tcPr>
          <w:p w14:paraId="1CACCCE7" w14:textId="77777777" w:rsidR="007C1267" w:rsidRPr="00C20CEE" w:rsidRDefault="007C1267" w:rsidP="00C23674">
            <w:pPr>
              <w:jc w:val="both"/>
            </w:pPr>
            <w:r w:rsidRPr="00C20CEE">
              <w:t>Você sente dores no peito quando pratica atividade física?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14:paraId="2C3D69E0" w14:textId="77777777" w:rsidR="007C1267" w:rsidRPr="00C20CEE" w:rsidRDefault="007C1267" w:rsidP="00C23674">
            <w:pPr>
              <w:jc w:val="both"/>
            </w:pPr>
          </w:p>
        </w:tc>
        <w:tc>
          <w:tcPr>
            <w:tcW w:w="829" w:type="dxa"/>
            <w:shd w:val="clear" w:color="auto" w:fill="auto"/>
            <w:tcMar>
              <w:left w:w="108" w:type="dxa"/>
            </w:tcMar>
          </w:tcPr>
          <w:p w14:paraId="4B137371" w14:textId="77777777" w:rsidR="007C1267" w:rsidRPr="00C20CEE" w:rsidRDefault="007C1267" w:rsidP="00C23674">
            <w:pPr>
              <w:jc w:val="both"/>
            </w:pPr>
          </w:p>
        </w:tc>
      </w:tr>
      <w:tr w:rsidR="007C1267" w:rsidRPr="00C20CEE" w14:paraId="075B924F" w14:textId="77777777" w:rsidTr="00C23674">
        <w:tc>
          <w:tcPr>
            <w:tcW w:w="1086" w:type="dxa"/>
            <w:shd w:val="clear" w:color="auto" w:fill="auto"/>
            <w:tcMar>
              <w:left w:w="108" w:type="dxa"/>
            </w:tcMar>
          </w:tcPr>
          <w:p w14:paraId="7C138D0A" w14:textId="77777777" w:rsidR="007C1267" w:rsidRPr="00C20CEE" w:rsidRDefault="007C1267" w:rsidP="00C23674">
            <w:pPr>
              <w:jc w:val="both"/>
            </w:pPr>
            <w:r w:rsidRPr="00C20CEE">
              <w:t xml:space="preserve">3 </w:t>
            </w:r>
          </w:p>
        </w:tc>
        <w:tc>
          <w:tcPr>
            <w:tcW w:w="5879" w:type="dxa"/>
            <w:shd w:val="clear" w:color="auto" w:fill="auto"/>
            <w:tcMar>
              <w:left w:w="108" w:type="dxa"/>
            </w:tcMar>
          </w:tcPr>
          <w:p w14:paraId="1516B6D1" w14:textId="77777777" w:rsidR="007C1267" w:rsidRPr="00C20CEE" w:rsidRDefault="007C1267" w:rsidP="00C23674">
            <w:pPr>
              <w:jc w:val="both"/>
            </w:pPr>
            <w:r w:rsidRPr="00C20CEE">
              <w:t>No último mês, você sentiu dores no peito quando praticava atividade?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14:paraId="23701EE8" w14:textId="77777777" w:rsidR="007C1267" w:rsidRPr="00C20CEE" w:rsidRDefault="007C1267" w:rsidP="00C23674">
            <w:pPr>
              <w:jc w:val="both"/>
            </w:pPr>
          </w:p>
        </w:tc>
        <w:tc>
          <w:tcPr>
            <w:tcW w:w="829" w:type="dxa"/>
            <w:shd w:val="clear" w:color="auto" w:fill="auto"/>
            <w:tcMar>
              <w:left w:w="108" w:type="dxa"/>
            </w:tcMar>
          </w:tcPr>
          <w:p w14:paraId="1F5E7FDA" w14:textId="77777777" w:rsidR="007C1267" w:rsidRPr="00C20CEE" w:rsidRDefault="007C1267" w:rsidP="00C23674">
            <w:pPr>
              <w:jc w:val="both"/>
            </w:pPr>
          </w:p>
        </w:tc>
      </w:tr>
      <w:tr w:rsidR="007C1267" w:rsidRPr="00C20CEE" w14:paraId="77E35677" w14:textId="77777777" w:rsidTr="00C23674">
        <w:tc>
          <w:tcPr>
            <w:tcW w:w="1086" w:type="dxa"/>
            <w:shd w:val="clear" w:color="auto" w:fill="auto"/>
            <w:tcMar>
              <w:left w:w="108" w:type="dxa"/>
            </w:tcMar>
          </w:tcPr>
          <w:p w14:paraId="5F089872" w14:textId="77777777" w:rsidR="007C1267" w:rsidRPr="00C20CEE" w:rsidRDefault="007C1267" w:rsidP="00C23674">
            <w:pPr>
              <w:jc w:val="both"/>
            </w:pPr>
            <w:r w:rsidRPr="00C20CEE">
              <w:t>4</w:t>
            </w:r>
          </w:p>
        </w:tc>
        <w:tc>
          <w:tcPr>
            <w:tcW w:w="5879" w:type="dxa"/>
            <w:shd w:val="clear" w:color="auto" w:fill="auto"/>
            <w:tcMar>
              <w:left w:w="108" w:type="dxa"/>
            </w:tcMar>
          </w:tcPr>
          <w:p w14:paraId="67CD2CA5" w14:textId="77777777" w:rsidR="007C1267" w:rsidRPr="00C20CEE" w:rsidRDefault="007C1267" w:rsidP="00C23674">
            <w:pPr>
              <w:jc w:val="both"/>
            </w:pPr>
            <w:r w:rsidRPr="00C20CEE">
              <w:t>Você apresenta desequilíbrio devido a tontura e / ou perda de consciência?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14:paraId="4536B0F9" w14:textId="77777777" w:rsidR="007C1267" w:rsidRPr="00C20CEE" w:rsidRDefault="007C1267" w:rsidP="00C23674">
            <w:pPr>
              <w:jc w:val="both"/>
            </w:pPr>
          </w:p>
        </w:tc>
        <w:tc>
          <w:tcPr>
            <w:tcW w:w="829" w:type="dxa"/>
            <w:shd w:val="clear" w:color="auto" w:fill="auto"/>
            <w:tcMar>
              <w:left w:w="108" w:type="dxa"/>
            </w:tcMar>
          </w:tcPr>
          <w:p w14:paraId="5E302409" w14:textId="77777777" w:rsidR="007C1267" w:rsidRPr="00C20CEE" w:rsidRDefault="007C1267" w:rsidP="00C23674">
            <w:pPr>
              <w:jc w:val="both"/>
            </w:pPr>
          </w:p>
        </w:tc>
      </w:tr>
      <w:tr w:rsidR="007C1267" w:rsidRPr="00C20CEE" w14:paraId="31353DF3" w14:textId="77777777" w:rsidTr="00C23674">
        <w:tc>
          <w:tcPr>
            <w:tcW w:w="1086" w:type="dxa"/>
            <w:shd w:val="clear" w:color="auto" w:fill="auto"/>
            <w:tcMar>
              <w:left w:w="108" w:type="dxa"/>
            </w:tcMar>
          </w:tcPr>
          <w:p w14:paraId="67791454" w14:textId="77777777" w:rsidR="007C1267" w:rsidRPr="00C20CEE" w:rsidRDefault="007C1267" w:rsidP="00C23674">
            <w:pPr>
              <w:jc w:val="both"/>
            </w:pPr>
            <w:r w:rsidRPr="00C20CEE">
              <w:t>5</w:t>
            </w:r>
          </w:p>
        </w:tc>
        <w:tc>
          <w:tcPr>
            <w:tcW w:w="5879" w:type="dxa"/>
            <w:shd w:val="clear" w:color="auto" w:fill="auto"/>
            <w:tcMar>
              <w:left w:w="108" w:type="dxa"/>
            </w:tcMar>
          </w:tcPr>
          <w:p w14:paraId="2B0DD985" w14:textId="77777777" w:rsidR="007C1267" w:rsidRPr="00C20CEE" w:rsidRDefault="007C1267" w:rsidP="00C23674">
            <w:pPr>
              <w:jc w:val="both"/>
            </w:pPr>
            <w:r w:rsidRPr="00C20CEE">
              <w:t>Você tem algum problema ósseo ou articular que poderia ser piorado pela atividade física?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14:paraId="4D5E9896" w14:textId="77777777" w:rsidR="007C1267" w:rsidRPr="00C20CEE" w:rsidRDefault="007C1267" w:rsidP="00C23674">
            <w:pPr>
              <w:jc w:val="both"/>
            </w:pPr>
          </w:p>
        </w:tc>
        <w:tc>
          <w:tcPr>
            <w:tcW w:w="829" w:type="dxa"/>
            <w:shd w:val="clear" w:color="auto" w:fill="auto"/>
            <w:tcMar>
              <w:left w:w="108" w:type="dxa"/>
            </w:tcMar>
          </w:tcPr>
          <w:p w14:paraId="41108118" w14:textId="77777777" w:rsidR="007C1267" w:rsidRPr="00C20CEE" w:rsidRDefault="007C1267" w:rsidP="00C23674">
            <w:pPr>
              <w:jc w:val="both"/>
            </w:pPr>
          </w:p>
        </w:tc>
      </w:tr>
      <w:tr w:rsidR="007C1267" w:rsidRPr="00C20CEE" w14:paraId="7E763560" w14:textId="77777777" w:rsidTr="00C23674">
        <w:tc>
          <w:tcPr>
            <w:tcW w:w="1086" w:type="dxa"/>
            <w:shd w:val="clear" w:color="auto" w:fill="auto"/>
            <w:tcMar>
              <w:left w:w="108" w:type="dxa"/>
            </w:tcMar>
          </w:tcPr>
          <w:p w14:paraId="62967103" w14:textId="77777777" w:rsidR="007C1267" w:rsidRPr="00C20CEE" w:rsidRDefault="007C1267" w:rsidP="00C23674">
            <w:pPr>
              <w:jc w:val="both"/>
            </w:pPr>
            <w:r w:rsidRPr="00C20CEE">
              <w:t>6</w:t>
            </w:r>
          </w:p>
        </w:tc>
        <w:tc>
          <w:tcPr>
            <w:tcW w:w="5879" w:type="dxa"/>
            <w:shd w:val="clear" w:color="auto" w:fill="auto"/>
            <w:tcMar>
              <w:left w:w="108" w:type="dxa"/>
            </w:tcMar>
          </w:tcPr>
          <w:p w14:paraId="407A62D8" w14:textId="77777777" w:rsidR="007C1267" w:rsidRPr="00C20CEE" w:rsidRDefault="007C1267" w:rsidP="00C23674">
            <w:pPr>
              <w:jc w:val="both"/>
            </w:pPr>
            <w:r w:rsidRPr="00C20CEE">
              <w:t>Você toma atualmente algum medicamento para pressão arterial e / ou problema de coração?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14:paraId="322EE1BF" w14:textId="77777777" w:rsidR="007C1267" w:rsidRPr="00C20CEE" w:rsidRDefault="007C1267" w:rsidP="00C23674">
            <w:pPr>
              <w:jc w:val="both"/>
            </w:pPr>
          </w:p>
        </w:tc>
        <w:tc>
          <w:tcPr>
            <w:tcW w:w="829" w:type="dxa"/>
            <w:shd w:val="clear" w:color="auto" w:fill="auto"/>
            <w:tcMar>
              <w:left w:w="108" w:type="dxa"/>
            </w:tcMar>
          </w:tcPr>
          <w:p w14:paraId="4B9717BB" w14:textId="77777777" w:rsidR="007C1267" w:rsidRPr="00C20CEE" w:rsidRDefault="007C1267" w:rsidP="00C23674">
            <w:pPr>
              <w:jc w:val="both"/>
            </w:pPr>
          </w:p>
        </w:tc>
      </w:tr>
      <w:tr w:rsidR="007C1267" w:rsidRPr="00C20CEE" w14:paraId="26639587" w14:textId="77777777" w:rsidTr="00C23674">
        <w:tc>
          <w:tcPr>
            <w:tcW w:w="1086" w:type="dxa"/>
            <w:shd w:val="clear" w:color="auto" w:fill="auto"/>
            <w:tcMar>
              <w:left w:w="108" w:type="dxa"/>
            </w:tcMar>
          </w:tcPr>
          <w:p w14:paraId="17EA98EA" w14:textId="77777777" w:rsidR="007C1267" w:rsidRPr="00C20CEE" w:rsidRDefault="007C1267" w:rsidP="00C23674">
            <w:pPr>
              <w:jc w:val="both"/>
            </w:pPr>
            <w:r w:rsidRPr="00C20CEE">
              <w:t>7</w:t>
            </w:r>
          </w:p>
        </w:tc>
        <w:tc>
          <w:tcPr>
            <w:tcW w:w="5879" w:type="dxa"/>
            <w:shd w:val="clear" w:color="auto" w:fill="auto"/>
            <w:tcMar>
              <w:left w:w="108" w:type="dxa"/>
            </w:tcMar>
          </w:tcPr>
          <w:p w14:paraId="1DF9185C" w14:textId="77777777" w:rsidR="007C1267" w:rsidRPr="00C20CEE" w:rsidRDefault="007C1267" w:rsidP="00C23674">
            <w:pPr>
              <w:jc w:val="both"/>
            </w:pPr>
            <w:r w:rsidRPr="00C20CEE">
              <w:t>Sabe de alguma outra razão pela qual você não deve praticar atividade física?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14:paraId="7828429B" w14:textId="77777777" w:rsidR="007C1267" w:rsidRPr="00C20CEE" w:rsidRDefault="007C1267" w:rsidP="00C23674">
            <w:pPr>
              <w:jc w:val="both"/>
            </w:pPr>
          </w:p>
        </w:tc>
        <w:tc>
          <w:tcPr>
            <w:tcW w:w="829" w:type="dxa"/>
            <w:shd w:val="clear" w:color="auto" w:fill="auto"/>
            <w:tcMar>
              <w:left w:w="108" w:type="dxa"/>
            </w:tcMar>
          </w:tcPr>
          <w:p w14:paraId="3B90358F" w14:textId="77777777" w:rsidR="007C1267" w:rsidRPr="00C20CEE" w:rsidRDefault="007C1267" w:rsidP="00C23674">
            <w:pPr>
              <w:jc w:val="both"/>
            </w:pPr>
          </w:p>
        </w:tc>
      </w:tr>
    </w:tbl>
    <w:p w14:paraId="79869E15" w14:textId="77777777" w:rsidR="007C1267" w:rsidRDefault="007C1267" w:rsidP="007C1267">
      <w:pPr>
        <w:jc w:val="both"/>
      </w:pPr>
    </w:p>
    <w:p w14:paraId="556C2911" w14:textId="23BACBCB" w:rsidR="007C1267" w:rsidRPr="00C20CEE" w:rsidRDefault="007C1267" w:rsidP="007C1267">
      <w:pPr>
        <w:jc w:val="both"/>
      </w:pPr>
      <w:r w:rsidRPr="00C20CEE">
        <w:t>Por ocasião de minha participação no XX Esportes Cooperativos de Minas Gerais – Coopsportes 202</w:t>
      </w:r>
      <w:r>
        <w:t>4.</w:t>
      </w:r>
    </w:p>
    <w:p w14:paraId="317066E4" w14:textId="5028F2C0" w:rsidR="007C1267" w:rsidRPr="00C20CEE" w:rsidRDefault="007C1267" w:rsidP="007C1267">
      <w:pPr>
        <w:jc w:val="both"/>
        <w:rPr>
          <w:sz w:val="20"/>
          <w:szCs w:val="20"/>
        </w:rPr>
      </w:pPr>
      <w:r w:rsidRPr="00C20CEE">
        <w:t>Eu, ________________________________, portador do CPF ____________ e RG ___________, da cooperativa ___________, declaro que disputo este evento esportivo por livre e espontânea vontade, que gozo de boa forma física, que estou apropriadamente treinado(a) e apto para prática deste esporte e que não há qualquer restrição médica que impeça minha participação, isentando os organizadores, entidades patrocinadoras e demais membros do programa de toda e qualquer responsabilidade por acidentes que venham a ocorrer pela minha participação neste XX Coopsportes.</w:t>
      </w:r>
    </w:p>
    <w:p w14:paraId="4027FA04" w14:textId="77777777" w:rsidR="007C1267" w:rsidRPr="00C20CEE" w:rsidRDefault="007C1267" w:rsidP="007C1267">
      <w:pPr>
        <w:jc w:val="both"/>
      </w:pPr>
      <w:r w:rsidRPr="00C20CEE">
        <w:t>Declaro que tenho inequívoco conhecimento de que todos os materiais e equipamentos necessários para o meu desempenho são de minha responsabilidade.</w:t>
      </w:r>
    </w:p>
    <w:p w14:paraId="7000ADBD" w14:textId="77777777" w:rsidR="007C1267" w:rsidRPr="00C20CEE" w:rsidRDefault="007C1267" w:rsidP="007C1267">
      <w:pPr>
        <w:jc w:val="both"/>
      </w:pPr>
      <w:r w:rsidRPr="00C20CEE">
        <w:t>Por fim, declaro estar ciente dos termos do regulamento, acatando todas as decisões da Comissão Organizadora e Equipe Técnica.</w:t>
      </w:r>
    </w:p>
    <w:p w14:paraId="6516124F" w14:textId="77777777" w:rsidR="007C1267" w:rsidRPr="00C20CEE" w:rsidRDefault="007C1267" w:rsidP="007C1267">
      <w:pPr>
        <w:spacing w:after="0" w:line="240" w:lineRule="auto"/>
        <w:jc w:val="both"/>
        <w:rPr>
          <w:b/>
        </w:rPr>
      </w:pPr>
    </w:p>
    <w:p w14:paraId="1AC95B36" w14:textId="77777777" w:rsidR="007C1267" w:rsidRPr="00C20CEE" w:rsidRDefault="007C1267" w:rsidP="007C1267">
      <w:pPr>
        <w:spacing w:after="0" w:line="240" w:lineRule="auto"/>
        <w:jc w:val="both"/>
        <w:rPr>
          <w:b/>
        </w:rPr>
      </w:pPr>
      <w:r w:rsidRPr="00C20CEE">
        <w:rPr>
          <w:b/>
        </w:rPr>
        <w:t xml:space="preserve">______________________________________________     Data: ____\____\_____                  </w:t>
      </w:r>
    </w:p>
    <w:p w14:paraId="39BCD96B" w14:textId="77777777" w:rsidR="007C1267" w:rsidRPr="00C20CEE" w:rsidRDefault="007C1267" w:rsidP="007C1267">
      <w:pPr>
        <w:spacing w:after="0" w:line="240" w:lineRule="auto"/>
        <w:jc w:val="both"/>
        <w:rPr>
          <w:b/>
        </w:rPr>
      </w:pPr>
      <w:r w:rsidRPr="00C20CEE">
        <w:rPr>
          <w:b/>
        </w:rPr>
        <w:t xml:space="preserve">                                       Assinatura do Atleta</w:t>
      </w:r>
    </w:p>
    <w:p w14:paraId="579AC287" w14:textId="77777777" w:rsidR="00674CC8" w:rsidRDefault="00674CC8"/>
    <w:sectPr w:rsidR="00674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67"/>
    <w:rsid w:val="001E2C90"/>
    <w:rsid w:val="0034333F"/>
    <w:rsid w:val="00524618"/>
    <w:rsid w:val="005974D4"/>
    <w:rsid w:val="00674CC8"/>
    <w:rsid w:val="007C1267"/>
    <w:rsid w:val="00BC1271"/>
    <w:rsid w:val="00DE2C16"/>
    <w:rsid w:val="00FD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A308"/>
  <w15:chartTrackingRefBased/>
  <w15:docId w15:val="{3D62F759-2B18-4D8F-9CBB-614B4983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267"/>
    <w:rPr>
      <w:rFonts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126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203ced-0744-48b9-a655-37fb68c19b76">
      <Terms xmlns="http://schemas.microsoft.com/office/infopath/2007/PartnerControls"/>
    </lcf76f155ced4ddcb4097134ff3c332f>
    <TaxCatchAll xmlns="bf0f1a1e-3fea-4711-8002-94da8964f2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F815464607EF44AC7257A8E861AA2E" ma:contentTypeVersion="18" ma:contentTypeDescription="Crie um novo documento." ma:contentTypeScope="" ma:versionID="665ccca45a3c64ff878e6ab3c2302f1b">
  <xsd:schema xmlns:xsd="http://www.w3.org/2001/XMLSchema" xmlns:xs="http://www.w3.org/2001/XMLSchema" xmlns:p="http://schemas.microsoft.com/office/2006/metadata/properties" xmlns:ns2="51203ced-0744-48b9-a655-37fb68c19b76" xmlns:ns3="bf0f1a1e-3fea-4711-8002-94da8964f288" targetNamespace="http://schemas.microsoft.com/office/2006/metadata/properties" ma:root="true" ma:fieldsID="40541fde23cc3c1aade18fc5d7502478" ns2:_="" ns3:_="">
    <xsd:import namespace="51203ced-0744-48b9-a655-37fb68c19b76"/>
    <xsd:import namespace="bf0f1a1e-3fea-4711-8002-94da8964f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03ced-0744-48b9-a655-37fb68c19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3936996-ac5c-4084-a90a-2c9b666f97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f1a1e-3fea-4711-8002-94da8964f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7c906a-ae46-4b0c-b060-713bb6597b1f}" ma:internalName="TaxCatchAll" ma:showField="CatchAllData" ma:web="bf0f1a1e-3fea-4711-8002-94da8964f2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3FED7-6ABC-4A7B-853C-927D62B6CE9D}">
  <ds:schemaRefs>
    <ds:schemaRef ds:uri="http://schemas.microsoft.com/office/2006/metadata/properties"/>
    <ds:schemaRef ds:uri="http://schemas.microsoft.com/office/infopath/2007/PartnerControls"/>
    <ds:schemaRef ds:uri="51203ced-0744-48b9-a655-37fb68c19b76"/>
    <ds:schemaRef ds:uri="bf0f1a1e-3fea-4711-8002-94da8964f288"/>
  </ds:schemaRefs>
</ds:datastoreItem>
</file>

<file path=customXml/itemProps2.xml><?xml version="1.0" encoding="utf-8"?>
<ds:datastoreItem xmlns:ds="http://schemas.openxmlformats.org/officeDocument/2006/customXml" ds:itemID="{37E965FB-A2D7-40E1-8804-BBBA672B46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8419D-187D-41F7-BD74-BAE5DAFAC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03ced-0744-48b9-a655-37fb68c19b76"/>
    <ds:schemaRef ds:uri="bf0f1a1e-3fea-4711-8002-94da8964f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Mello</dc:creator>
  <cp:keywords/>
  <dc:description/>
  <cp:lastModifiedBy>Claudia Mello</cp:lastModifiedBy>
  <cp:revision>9</cp:revision>
  <dcterms:created xsi:type="dcterms:W3CDTF">2024-02-06T12:37:00Z</dcterms:created>
  <dcterms:modified xsi:type="dcterms:W3CDTF">2024-02-21T12:19:00Z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0x010100ADF815464607EF44AC7257A8E861AA2E</vt:lpwstr>
  </property>
  <property fmtid="{D5CDD505-2E9C-101B-9397-08002B2CF9AE}" pid="3" name="MediaServiceImageTags">
    <vt:lpwstr/>
  </property>
</Properties>
</file>